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C929" w14:textId="77777777" w:rsidR="000D140D" w:rsidRPr="000D140D" w:rsidRDefault="000D140D" w:rsidP="000D140D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PEŁNOMOCNICTWO</w:t>
      </w:r>
    </w:p>
    <w:p w14:paraId="059CCDA4" w14:textId="77777777" w:rsidR="000D140D" w:rsidRPr="000D140D" w:rsidRDefault="000D140D" w:rsidP="000D140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Zielonka, dnia ………………………</w:t>
      </w:r>
    </w:p>
    <w:p w14:paraId="6B89B257" w14:textId="77777777" w:rsidR="000D140D" w:rsidRPr="000D140D" w:rsidRDefault="000D140D" w:rsidP="000D140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Ja, niżej podpisany/a …………………………………………………………………………………,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zamieszkały/a ……………………………………………………………………………………………,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PESEL / KRS / NIP: …………………………………………………………………………………,</w:t>
      </w:r>
    </w:p>
    <w:p w14:paraId="1C8BADEC" w14:textId="77777777" w:rsidR="000D140D" w:rsidRPr="000D140D" w:rsidRDefault="000D140D" w:rsidP="000D140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niniejszym udzielam pełnomocnictwa</w:t>
      </w:r>
    </w:p>
    <w:p w14:paraId="359C0A21" w14:textId="20BFC715" w:rsidR="000D140D" w:rsidRPr="000D140D" w:rsidRDefault="000D140D" w:rsidP="000D140D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Radcy Prawnemu Izabeli Laskowskiej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,</w:t>
      </w:r>
      <w:r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 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prowadzącej kancelarię pod nazwą </w:t>
      </w:r>
      <w:r w:rsidRPr="000D140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Radca Prawny Izabela Laskowska Kancelaria Prawna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z siedzibą w Zielonce (05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noBreakHyphen/>
        <w:t>220) przy ul. Bankowej 10,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 xml:space="preserve">wpisanej na listę radców prawnych prowadzoną przez Okręgową Izbę Radców Prawnych w Warszawie pod numerem </w:t>
      </w:r>
      <w:r w:rsidRPr="000D140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WA</w:t>
      </w:r>
      <w:r w:rsidRPr="000D140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noBreakHyphen/>
        <w:t>10455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,</w:t>
      </w:r>
    </w:p>
    <w:p w14:paraId="3E3D7432" w14:textId="77777777" w:rsidR="000D140D" w:rsidRPr="000D140D" w:rsidRDefault="000D140D" w:rsidP="000D140D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do reprezentowania mnie oraz działania w moim imieniu przed wszelkimi sądami powszechnymi i administracyjnymi, organami administracji publicznej rządowej i samorządowej, organami egzekucyjnymi, organami ścigania, jednostkami organizacyjnymi pomocy społecznej, Zakładem Ubezpieczeń Społecznych, Narodowym Funduszem Zdrowia, podmiotami leczniczymi, instytucjami finansowymi oraz innymi podmiotami publicznymi i prywatnymi, w sprawach związanych z ……………………………………………………………………………………………………………………………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[wskazać sprawę lub zakres spraw].</w:t>
      </w:r>
    </w:p>
    <w:p w14:paraId="569F84B2" w14:textId="77777777" w:rsidR="000D140D" w:rsidRPr="000D140D" w:rsidRDefault="000D140D" w:rsidP="000D140D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Pełnomocnictwo obejmuje w szczególności umocowanie do podejmowania w moim imieniu wszelkich czynności procesowych i </w:t>
      </w:r>
      <w:proofErr w:type="spellStart"/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pozaprocesowych</w:t>
      </w:r>
      <w:proofErr w:type="spellEnd"/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, składania i odbierania oświadczeń woli i wiedzy, sporządzania, podpisywania, składania i odbierania pism, wniosków, zażaleń, apelacji, skarg, wyjaśnień, odbioru korespondencji, przeglądania akt spraw, sporządzania notatek, kopii i odpisów dokumentów, uzyskiwania informacji, zaświadczeń oraz dokumentów, a także do zawierania ugód – o ile jest to dopuszczalne przepisami prawa.</w:t>
      </w:r>
    </w:p>
    <w:p w14:paraId="40B27509" w14:textId="77777777" w:rsidR="000D140D" w:rsidRPr="000D140D" w:rsidRDefault="000D140D" w:rsidP="000D140D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 xml:space="preserve">Pełnomocnik upoważniony jest do udzielania </w:t>
      </w:r>
      <w:r w:rsidRPr="000D140D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l-PL"/>
          <w14:ligatures w14:val="none"/>
        </w:rPr>
        <w:t>dalszych pełnomocnictw (substytucji)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.</w:t>
      </w:r>
    </w:p>
    <w:p w14:paraId="1940A1FB" w14:textId="77777777" w:rsidR="000D140D" w:rsidRPr="000D140D" w:rsidRDefault="000D140D" w:rsidP="000D140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pict w14:anchorId="2F44E73D">
          <v:rect id="_x0000_i1025" style="width:0;height:1.5pt" o:hralign="center" o:hrstd="t" o:hr="t" fillcolor="#a0a0a0" stroked="f"/>
        </w:pict>
      </w:r>
    </w:p>
    <w:p w14:paraId="5F92C724" w14:textId="77777777" w:rsidR="000D140D" w:rsidRPr="000D140D" w:rsidRDefault="000D140D" w:rsidP="000D140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</w:pP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t>Podpis mocodawcy:</w:t>
      </w:r>
      <w:r w:rsidRPr="000D140D">
        <w:rPr>
          <w:rFonts w:ascii="Segoe UI" w:eastAsia="Times New Roman" w:hAnsi="Segoe UI" w:cs="Segoe UI"/>
          <w:kern w:val="0"/>
          <w:sz w:val="21"/>
          <w:szCs w:val="21"/>
          <w:lang w:eastAsia="pl-PL"/>
          <w14:ligatures w14:val="none"/>
        </w:rPr>
        <w:br/>
        <w:t>…………………………………………</w:t>
      </w:r>
    </w:p>
    <w:p w14:paraId="435A8F98" w14:textId="77777777" w:rsidR="00364A1F" w:rsidRDefault="00364A1F"/>
    <w:sectPr w:rsidR="0036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12"/>
    <w:rsid w:val="000D140D"/>
    <w:rsid w:val="00364A1F"/>
    <w:rsid w:val="003F1AFD"/>
    <w:rsid w:val="00432D12"/>
    <w:rsid w:val="00F6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7AB5"/>
  <w15:chartTrackingRefBased/>
  <w15:docId w15:val="{81E7372F-D93E-4333-BBBD-A96C9091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2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D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D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2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2D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D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1493</Characters>
  <Application>Microsoft Office Word</Application>
  <DocSecurity>0</DocSecurity>
  <Lines>28</Lines>
  <Paragraphs>10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Laskowska</dc:creator>
  <cp:keywords/>
  <dc:description/>
  <cp:lastModifiedBy>Izabela Laskowska</cp:lastModifiedBy>
  <cp:revision>2</cp:revision>
  <dcterms:created xsi:type="dcterms:W3CDTF">2026-04-19T19:03:00Z</dcterms:created>
  <dcterms:modified xsi:type="dcterms:W3CDTF">2026-04-19T19:04:00Z</dcterms:modified>
</cp:coreProperties>
</file>